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7C" w:rsidRDefault="00967089">
      <w:r>
        <w:fldChar w:fldCharType="begin"/>
      </w:r>
      <w:r>
        <w:instrText>HYPERLINK "https://ddd.uab.cat/youraccount/register?ln=ca"</w:instrText>
      </w:r>
      <w:r>
        <w:fldChar w:fldCharType="separate"/>
      </w:r>
      <w:r w:rsidR="00B1268F" w:rsidRPr="00F43B58">
        <w:rPr>
          <w:rStyle w:val="Hipervnculo"/>
        </w:rPr>
        <w:t>https://ddd.uab.cat/youraccount/register?ln=ca</w:t>
      </w:r>
      <w:r>
        <w:fldChar w:fldCharType="end"/>
      </w:r>
    </w:p>
    <w:p w:rsidR="00B1268F" w:rsidRDefault="00B1268F"/>
    <w:p w:rsidR="00B1268F" w:rsidRDefault="00967089" w:rsidP="00793E83">
      <w:pPr>
        <w:ind w:left="-709" w:firstLine="0"/>
        <w:jc w:val="center"/>
      </w:pPr>
      <w:r w:rsidRPr="00967089">
        <w:rPr>
          <w:noProof/>
          <w:lang w:eastAsia="ca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24.45pt;margin-top:122.1pt;width:134.2pt;height:92.2pt;flip:y;z-index:251658240" o:connectortype="straight" strokecolor="red" strokeweight="3pt">
            <v:stroke endarrow="block"/>
          </v:shape>
        </w:pict>
      </w:r>
      <w:r w:rsidR="00B1268F">
        <w:rPr>
          <w:noProof/>
          <w:lang w:val="es-ES" w:eastAsia="es-ES"/>
        </w:rPr>
        <w:drawing>
          <wp:inline distT="0" distB="0" distL="0" distR="0">
            <wp:extent cx="6428707" cy="2295525"/>
            <wp:effectExtent l="19050" t="19050" r="10193" b="285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621" cy="23004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68F" w:rsidRDefault="00B1268F" w:rsidP="00B1268F">
      <w:pPr>
        <w:ind w:left="-709" w:firstLine="0"/>
      </w:pPr>
    </w:p>
    <w:p w:rsidR="00CB2EAE" w:rsidRPr="003A05A6" w:rsidRDefault="00CB2EAE" w:rsidP="00B1268F">
      <w:pPr>
        <w:ind w:left="-709" w:firstLine="0"/>
      </w:pPr>
      <w:r w:rsidRPr="001B5AED">
        <w:rPr>
          <w:b/>
        </w:rPr>
        <w:t>FORMAT IMATGE</w:t>
      </w:r>
      <w:r w:rsidR="003A05A6">
        <w:rPr>
          <w:b/>
        </w:rPr>
        <w:t xml:space="preserve">: </w:t>
      </w:r>
      <w:r w:rsidR="003A05A6" w:rsidRPr="003A05A6">
        <w:t>com que</w:t>
      </w:r>
      <w:r w:rsidR="003A05A6">
        <w:t xml:space="preserve"> ens </w:t>
      </w:r>
      <w:proofErr w:type="spellStart"/>
      <w:r w:rsidR="003A05A6">
        <w:t>vau</w:t>
      </w:r>
      <w:proofErr w:type="spellEnd"/>
      <w:r w:rsidR="003A05A6">
        <w:t xml:space="preserve"> comentar que no es pot afegir text a qualsevol banda, perquè el programa no ho permet,  proposo afegir la informació en format imatge, per si és possible adjuntar-la així. També adjunto a la tasca #2748 un Excel amb la informació en format text per si la necessiteu.</w:t>
      </w:r>
    </w:p>
    <w:p w:rsidR="00B1268F" w:rsidRDefault="001B5AED" w:rsidP="00B1268F">
      <w:pPr>
        <w:ind w:left="-709" w:firstLine="0"/>
      </w:pPr>
      <w:r w:rsidRPr="001B5AED">
        <w:rPr>
          <w:noProof/>
          <w:lang w:val="es-ES" w:eastAsia="es-ES"/>
        </w:rPr>
        <w:drawing>
          <wp:inline distT="0" distB="0" distL="0" distR="0">
            <wp:extent cx="2552700" cy="2076450"/>
            <wp:effectExtent l="1905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1B5AED">
        <w:rPr>
          <w:noProof/>
          <w:lang w:val="es-ES" w:eastAsia="es-ES"/>
        </w:rPr>
        <w:drawing>
          <wp:inline distT="0" distB="0" distL="0" distR="0">
            <wp:extent cx="2428875" cy="2076450"/>
            <wp:effectExtent l="1905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A05A6" w:rsidRPr="003A05A6">
        <w:drawing>
          <wp:inline distT="0" distB="0" distL="0" distR="0">
            <wp:extent cx="2552700" cy="207645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268F" w:rsidSect="003A05A6">
      <w:pgSz w:w="16838" w:h="11906" w:orient="landscape"/>
      <w:pgMar w:top="1134" w:right="1417" w:bottom="70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268F"/>
    <w:rsid w:val="001B5AED"/>
    <w:rsid w:val="002B34F5"/>
    <w:rsid w:val="002E2A97"/>
    <w:rsid w:val="003A05A6"/>
    <w:rsid w:val="005F6969"/>
    <w:rsid w:val="00663A7C"/>
    <w:rsid w:val="00684A45"/>
    <w:rsid w:val="00793E83"/>
    <w:rsid w:val="007D74FD"/>
    <w:rsid w:val="007E0B68"/>
    <w:rsid w:val="008A7B57"/>
    <w:rsid w:val="00967089"/>
    <w:rsid w:val="0097219D"/>
    <w:rsid w:val="00B1268F"/>
    <w:rsid w:val="00CB2EAE"/>
    <w:rsid w:val="00CE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red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before="120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A7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1268F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268F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26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64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 de Medicina</dc:creator>
  <cp:keywords/>
  <dc:description/>
  <cp:lastModifiedBy>Marta</cp:lastModifiedBy>
  <cp:revision>8</cp:revision>
  <dcterms:created xsi:type="dcterms:W3CDTF">2014-05-30T10:51:00Z</dcterms:created>
  <dcterms:modified xsi:type="dcterms:W3CDTF">2014-06-02T07:05:00Z</dcterms:modified>
</cp:coreProperties>
</file>